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153/25-321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Сергей Евгеньевич, тел. +7 9 222 610 610; BobrovSE@yatec.ru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лабораторных исследований керна: «Комплексные исследования керна поисковой скв. №367-1»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Якутия, Вилюйский улус, Тымтайдахский участок, скважина 22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21 000 286,43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17.08.2021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02.09.2021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02.09.2021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16.09.2021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210 002,86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1 050 014,32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